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5BE" w:rsidRDefault="00A805BE" w:rsidP="00A805BE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A80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ложение </w:t>
      </w:r>
    </w:p>
    <w:p w:rsidR="00A805BE" w:rsidRDefault="00A805BE" w:rsidP="00A805BE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постановлению главы</w:t>
      </w:r>
    </w:p>
    <w:p w:rsidR="00A805BE" w:rsidRPr="00A805BE" w:rsidRDefault="00A805BE" w:rsidP="00A805BE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«__» _______</w:t>
      </w:r>
      <w:r w:rsidRPr="00A80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A80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:rsidR="00A805BE" w:rsidRPr="00A805BE" w:rsidRDefault="00A805BE" w:rsidP="00A805BE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05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 ____________________</w:t>
      </w:r>
    </w:p>
    <w:p w:rsidR="00A805BE" w:rsidRDefault="00A805BE" w:rsidP="00A805BE">
      <w:pPr>
        <w:spacing w:line="240" w:lineRule="auto"/>
        <w:ind w:firstLine="552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05BE" w:rsidRDefault="00A805BE" w:rsidP="007D659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6597" w:rsidRPr="007D6597" w:rsidRDefault="007D6597" w:rsidP="007D6597">
      <w:pPr>
        <w:spacing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D6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</w:t>
      </w:r>
    </w:p>
    <w:p w:rsidR="00050B35" w:rsidRPr="00050B35" w:rsidRDefault="00050B35" w:rsidP="00050B3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0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ликвидации несанкционированных свалок и улучшения санитарного состояния муниципального образования «Ленский район»</w:t>
      </w:r>
    </w:p>
    <w:p w:rsidR="002E5C6A" w:rsidRPr="007D6597" w:rsidRDefault="002E5C6A" w:rsidP="002E5C6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W w:w="96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395"/>
        <w:gridCol w:w="2351"/>
        <w:gridCol w:w="2337"/>
      </w:tblGrid>
      <w:tr w:rsidR="007D6597" w:rsidRPr="007D6597" w:rsidTr="007D6597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7D6597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7D6597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7D6597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исполнения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7D6597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7D6597" w:rsidRPr="007D6597" w:rsidTr="007D6597"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7D6597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7D6597" w:rsidP="00920AB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несанкционированных мест размещения отходов производства и потребления</w:t>
            </w:r>
            <w:r w:rsidR="002E5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поселения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Default="002E5C6A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2E5C6A" w:rsidRPr="007D6597" w:rsidRDefault="002E5C6A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7D6597" w:rsidP="00920AB1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</w:tr>
      <w:tr w:rsidR="00920AB1" w:rsidRPr="007D6597" w:rsidTr="007D6597"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1" w:rsidRPr="007D6597" w:rsidRDefault="00920AB1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1" w:rsidRPr="007D6597" w:rsidRDefault="00920AB1" w:rsidP="00920AB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в Реестр </w:t>
            </w: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несанкционированных мест размещения отходов производства и потребления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0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рамках муниципальной программы «Охрана окружающей среды в Ленском районе») 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1" w:rsidRDefault="00920AB1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AB1" w:rsidRPr="007D6597" w:rsidRDefault="00920AB1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«КИО МО «Ленский район» РС (Я)</w:t>
            </w:r>
          </w:p>
        </w:tc>
      </w:tr>
      <w:tr w:rsidR="007D6597" w:rsidRPr="007D6597" w:rsidTr="00313AFD"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920AB1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E527F" w:rsidRDefault="007D6597" w:rsidP="00A805B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мест размещения отходов производства и потребления</w:t>
            </w:r>
            <w:r w:rsidR="002E5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поселения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рамках муниципальной программы «Охрана окружающей среды в Ленском районе»</w:t>
            </w:r>
            <w:r w:rsidR="00A80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двухмесячника </w:t>
            </w:r>
            <w:r w:rsidR="007E527F" w:rsidRPr="007E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санитарной очистке и благоустройству  территорий населенных пун</w:t>
            </w:r>
            <w:r w:rsidR="007E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ктов муниципального образования </w:t>
            </w:r>
            <w:r w:rsidR="007E527F" w:rsidRPr="007E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«Ленский район» РС(Я)</w:t>
            </w:r>
            <w:r w:rsidR="00A80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2E5C6A" w:rsidP="002E5C6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A805BE" w:rsidRDefault="007D6597" w:rsidP="00A805B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поселений,</w:t>
            </w:r>
            <w:r w:rsidR="00A80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МКУ «КИО МО «Ленский район» РС(Я)</w:t>
            </w:r>
          </w:p>
        </w:tc>
      </w:tr>
      <w:tr w:rsidR="007D6597" w:rsidRPr="007D6597" w:rsidTr="00313AFD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920AB1" w:rsidP="007D65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C6A" w:rsidRPr="002E5C6A" w:rsidRDefault="002E5C6A" w:rsidP="002E5C6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разъяснительной работы с населением по вопросам благоустройства и порядка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ращения с отходами потребления:</w:t>
            </w:r>
          </w:p>
          <w:p w:rsidR="002E5C6A" w:rsidRPr="002E5C6A" w:rsidRDefault="002E5C6A" w:rsidP="002E5C6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сходов граждан;</w:t>
            </w:r>
          </w:p>
          <w:p w:rsidR="002E5C6A" w:rsidRPr="002E5C6A" w:rsidRDefault="002E5C6A" w:rsidP="002E5C6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размещение памяток на досках объяв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лений;</w:t>
            </w:r>
          </w:p>
          <w:p w:rsidR="007D6597" w:rsidRDefault="002E5C6A" w:rsidP="002E5C6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размещение информации в сети «интернет»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сайте Администрации поселения;</w:t>
            </w:r>
          </w:p>
          <w:p w:rsidR="002E5C6A" w:rsidRPr="002E5C6A" w:rsidRDefault="002E5C6A" w:rsidP="002E5C6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(конкурсов, бесед, викторин в рамках 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«Охрана окружающей среды в Ленском районе»)</w:t>
            </w: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экологической направленности в образовательных учреждениях,  учреждениях 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2E5C6A" w:rsidRDefault="002E5C6A" w:rsidP="002E5C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597" w:rsidRPr="007D6597" w:rsidRDefault="00C12424" w:rsidP="00920AB1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руководители школ, сельских домов культуры и клубов</w:t>
            </w:r>
            <w:r w:rsidR="00920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Ленский комитет государственного экологического надзора</w:t>
            </w:r>
          </w:p>
        </w:tc>
      </w:tr>
      <w:tr w:rsidR="00313AFD" w:rsidRPr="007D6597" w:rsidTr="007951AB"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AFD" w:rsidRDefault="00755F7E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AFD" w:rsidRPr="002E5C6A" w:rsidRDefault="00313AFD" w:rsidP="00313AF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 традиционных  месячников  по  уборке  территории поселения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AFD" w:rsidRDefault="008F27F5" w:rsidP="002E5C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Март-октябрь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AFD" w:rsidRPr="007D6597" w:rsidRDefault="00920AB1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поселений</w:t>
            </w:r>
          </w:p>
        </w:tc>
      </w:tr>
      <w:tr w:rsidR="007951AB" w:rsidRPr="007D6597" w:rsidTr="00313AFD"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1AB" w:rsidRDefault="007951AB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1AB" w:rsidRPr="00313AFD" w:rsidRDefault="00716649" w:rsidP="00313AF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Озеленение </w:t>
            </w:r>
            <w:r w:rsidR="0063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территорий населенных пунктов (в рамках двухмесячника </w:t>
            </w:r>
            <w:r w:rsidR="006375C1" w:rsidRPr="007E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санитарной очистке и благоустройству  территорий населенных пун</w:t>
            </w:r>
            <w:r w:rsidR="0063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ктов муниципального образования </w:t>
            </w:r>
            <w:r w:rsidR="006375C1" w:rsidRPr="007E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«Ленский район» РС(Я)</w:t>
            </w:r>
            <w:r w:rsidR="0063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1AB" w:rsidRDefault="006375C1" w:rsidP="006375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– сентябрь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1AB" w:rsidRPr="007D6597" w:rsidRDefault="006375C1" w:rsidP="007D65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поселений</w:t>
            </w:r>
          </w:p>
        </w:tc>
      </w:tr>
    </w:tbl>
    <w:p w:rsidR="00331B9A" w:rsidRPr="00A805BE" w:rsidRDefault="002F3D1A" w:rsidP="00A805BE">
      <w:pPr>
        <w:spacing w:line="240" w:lineRule="auto"/>
        <w:rPr>
          <w:rFonts w:ascii="Times New Roman" w:hAnsi="Times New Roman" w:cs="Times New Roman"/>
        </w:rPr>
      </w:pPr>
    </w:p>
    <w:p w:rsidR="00A805BE" w:rsidRDefault="00A805BE" w:rsidP="00A805BE">
      <w:pPr>
        <w:spacing w:after="0" w:line="240" w:lineRule="auto"/>
        <w:rPr>
          <w:rFonts w:ascii="Times New Roman" w:hAnsi="Times New Roman" w:cs="Times New Roman"/>
        </w:rPr>
      </w:pPr>
    </w:p>
    <w:p w:rsidR="00A805BE" w:rsidRPr="00A805BE" w:rsidRDefault="00A805BE" w:rsidP="00A805BE">
      <w:pPr>
        <w:spacing w:after="0" w:line="240" w:lineRule="auto"/>
        <w:rPr>
          <w:rFonts w:ascii="Times New Roman" w:hAnsi="Times New Roman" w:cs="Times New Roman"/>
        </w:rPr>
      </w:pPr>
    </w:p>
    <w:p w:rsidR="00A805BE" w:rsidRPr="00A805BE" w:rsidRDefault="00A805BE" w:rsidP="00A805BE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805BE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</w:p>
    <w:p w:rsidR="00A805BE" w:rsidRPr="00A805BE" w:rsidRDefault="00A805BE" w:rsidP="00A805BE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805BE">
        <w:rPr>
          <w:rFonts w:ascii="Times New Roman" w:hAnsi="Times New Roman" w:cs="Times New Roman"/>
          <w:b/>
          <w:sz w:val="24"/>
          <w:szCs w:val="24"/>
        </w:rPr>
        <w:t xml:space="preserve">МКУ «Комитет имущественных отношений» </w:t>
      </w:r>
    </w:p>
    <w:p w:rsidR="00A805BE" w:rsidRPr="00A805BE" w:rsidRDefault="00A805BE" w:rsidP="00A805BE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805BE">
        <w:rPr>
          <w:rFonts w:ascii="Times New Roman" w:hAnsi="Times New Roman" w:cs="Times New Roman"/>
          <w:b/>
          <w:sz w:val="24"/>
          <w:szCs w:val="24"/>
        </w:rPr>
        <w:t>МО «Ленский район» РС(Я)»</w:t>
      </w:r>
      <w:r w:rsidRPr="00A805BE">
        <w:rPr>
          <w:rFonts w:ascii="Times New Roman" w:hAnsi="Times New Roman" w:cs="Times New Roman"/>
          <w:b/>
          <w:sz w:val="24"/>
          <w:szCs w:val="24"/>
        </w:rPr>
        <w:tab/>
      </w:r>
      <w:r w:rsidRPr="00A805B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A805BE">
        <w:rPr>
          <w:rFonts w:ascii="Times New Roman" w:hAnsi="Times New Roman" w:cs="Times New Roman"/>
          <w:b/>
          <w:sz w:val="24"/>
          <w:szCs w:val="24"/>
        </w:rPr>
        <w:t xml:space="preserve">       А.С. Пляскина</w:t>
      </w:r>
    </w:p>
    <w:p w:rsidR="00A805BE" w:rsidRDefault="00A805BE"/>
    <w:sectPr w:rsidR="00A80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597"/>
    <w:rsid w:val="00050B35"/>
    <w:rsid w:val="00187735"/>
    <w:rsid w:val="002E5C6A"/>
    <w:rsid w:val="002F3D1A"/>
    <w:rsid w:val="00313AFD"/>
    <w:rsid w:val="006375C1"/>
    <w:rsid w:val="00716649"/>
    <w:rsid w:val="00755F7E"/>
    <w:rsid w:val="007951AB"/>
    <w:rsid w:val="007D6597"/>
    <w:rsid w:val="007E1B3F"/>
    <w:rsid w:val="007E527F"/>
    <w:rsid w:val="008F27F5"/>
    <w:rsid w:val="00920AB1"/>
    <w:rsid w:val="00A805BE"/>
    <w:rsid w:val="00C12424"/>
    <w:rsid w:val="00E7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392FF-DCC2-4688-96F1-431216BF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7D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Общий_отдел_2</cp:lastModifiedBy>
  <cp:revision>2</cp:revision>
  <dcterms:created xsi:type="dcterms:W3CDTF">2022-10-19T05:37:00Z</dcterms:created>
  <dcterms:modified xsi:type="dcterms:W3CDTF">2022-10-19T05:37:00Z</dcterms:modified>
</cp:coreProperties>
</file>